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FB04" w14:textId="77777777" w:rsidR="007619EC" w:rsidRDefault="00B771BD" w:rsidP="00B771BD">
      <w:pPr>
        <w:spacing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84492F">
        <w:rPr>
          <w:rFonts w:ascii="Calibri" w:eastAsia="Calibri" w:hAnsi="Calibri" w:cs="Calibri"/>
          <w:b/>
          <w:color w:val="000000" w:themeColor="text1"/>
        </w:rPr>
        <w:t xml:space="preserve">TABELA ZA VPIS OCEN IZ </w:t>
      </w:r>
      <w:r w:rsidR="00B93261">
        <w:rPr>
          <w:rFonts w:ascii="Calibri" w:eastAsia="Calibri" w:hAnsi="Calibri" w:cs="Calibri"/>
          <w:b/>
          <w:color w:val="000000" w:themeColor="text1"/>
        </w:rPr>
        <w:t>NIŽJEGA POKLICNEGA IZOBRAŽEVANJA</w:t>
      </w:r>
      <w:r w:rsidR="00FC0AF4">
        <w:rPr>
          <w:rFonts w:ascii="Calibri" w:eastAsia="Calibri" w:hAnsi="Calibri" w:cs="Calibri"/>
          <w:b/>
          <w:color w:val="000000" w:themeColor="text1"/>
        </w:rPr>
        <w:t xml:space="preserve">, </w:t>
      </w:r>
    </w:p>
    <w:p w14:paraId="141ED1FB" w14:textId="434D6E58" w:rsidR="00B771BD" w:rsidRPr="0084492F" w:rsidRDefault="00FC0AF4" w:rsidP="00B771BD">
      <w:pPr>
        <w:spacing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 w:themeColor="text1"/>
        </w:rPr>
        <w:t>č</w:t>
      </w:r>
      <w:r w:rsidR="007619EC">
        <w:rPr>
          <w:rFonts w:ascii="Calibri" w:eastAsia="Calibri" w:hAnsi="Calibri" w:cs="Calibri"/>
          <w:b/>
          <w:color w:val="000000" w:themeColor="text1"/>
        </w:rPr>
        <w:t>e ste ga obiskovali</w:t>
      </w:r>
    </w:p>
    <w:p w14:paraId="4BFC8686" w14:textId="77777777" w:rsidR="0084492F" w:rsidRDefault="0084492F" w:rsidP="00B771BD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6611FD8C" w14:textId="7652E142" w:rsidR="00B771BD" w:rsidRPr="0084492F" w:rsidRDefault="0084492F" w:rsidP="00B771BD">
      <w:pPr>
        <w:spacing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Ime in priimek dijaka – inje: ___________________________________ datum rojstva: ____________</w:t>
      </w:r>
    </w:p>
    <w:tbl>
      <w:tblPr>
        <w:tblStyle w:val="Tabelamrea"/>
        <w:tblW w:w="4916" w:type="dxa"/>
        <w:tblLook w:val="04A0" w:firstRow="1" w:lastRow="0" w:firstColumn="1" w:lastColumn="0" w:noHBand="0" w:noVBand="1"/>
      </w:tblPr>
      <w:tblGrid>
        <w:gridCol w:w="2830"/>
        <w:gridCol w:w="1043"/>
        <w:gridCol w:w="1043"/>
      </w:tblGrid>
      <w:tr w:rsidR="00B93261" w14:paraId="74CC1DF5" w14:textId="77777777" w:rsidTr="00B93261">
        <w:tc>
          <w:tcPr>
            <w:tcW w:w="2830" w:type="dxa"/>
          </w:tcPr>
          <w:p w14:paraId="59B9F8EC" w14:textId="27397668" w:rsidR="00B93261" w:rsidRPr="00B771BD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Predmet</w:t>
            </w:r>
          </w:p>
        </w:tc>
        <w:tc>
          <w:tcPr>
            <w:tcW w:w="1043" w:type="dxa"/>
          </w:tcPr>
          <w:p w14:paraId="4E8F5112" w14:textId="2570F631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1. letnik</w:t>
            </w:r>
          </w:p>
        </w:tc>
        <w:tc>
          <w:tcPr>
            <w:tcW w:w="1043" w:type="dxa"/>
          </w:tcPr>
          <w:p w14:paraId="6B26097C" w14:textId="1499AC18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2. </w:t>
            </w:r>
            <w:r>
              <w:rPr>
                <w:rFonts w:ascii="Calibri" w:eastAsia="Calibri" w:hAnsi="Calibri" w:cs="Calibri"/>
                <w:color w:val="000000" w:themeColor="text1"/>
              </w:rPr>
              <w:t>letnik</w:t>
            </w:r>
          </w:p>
        </w:tc>
      </w:tr>
      <w:tr w:rsidR="00B93261" w14:paraId="53EEEF8B" w14:textId="77777777" w:rsidTr="00B93261">
        <w:tc>
          <w:tcPr>
            <w:tcW w:w="2830" w:type="dxa"/>
          </w:tcPr>
          <w:p w14:paraId="55A6381D" w14:textId="1C8B76C2" w:rsidR="00B93261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Slovenski jezik</w:t>
            </w:r>
          </w:p>
        </w:tc>
        <w:tc>
          <w:tcPr>
            <w:tcW w:w="1043" w:type="dxa"/>
          </w:tcPr>
          <w:p w14:paraId="64C390F7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43" w:type="dxa"/>
          </w:tcPr>
          <w:p w14:paraId="3D9D4B2B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93261" w14:paraId="0FD6C4C1" w14:textId="77777777" w:rsidTr="00B93261">
        <w:tc>
          <w:tcPr>
            <w:tcW w:w="2830" w:type="dxa"/>
          </w:tcPr>
          <w:p w14:paraId="10688FA6" w14:textId="2A16490D" w:rsidR="00B93261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Matematika</w:t>
            </w:r>
          </w:p>
        </w:tc>
        <w:tc>
          <w:tcPr>
            <w:tcW w:w="1043" w:type="dxa"/>
          </w:tcPr>
          <w:p w14:paraId="165B9937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43" w:type="dxa"/>
          </w:tcPr>
          <w:p w14:paraId="53119883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93261" w14:paraId="7866A374" w14:textId="77777777" w:rsidTr="00B93261">
        <w:tc>
          <w:tcPr>
            <w:tcW w:w="2830" w:type="dxa"/>
          </w:tcPr>
          <w:p w14:paraId="011BA61F" w14:textId="10EAB9FC" w:rsidR="00B93261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Družboslovje in naravoslovje</w:t>
            </w:r>
          </w:p>
        </w:tc>
        <w:tc>
          <w:tcPr>
            <w:tcW w:w="1043" w:type="dxa"/>
          </w:tcPr>
          <w:p w14:paraId="1CC0B1C1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43" w:type="dxa"/>
          </w:tcPr>
          <w:p w14:paraId="276FFF53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93261" w14:paraId="19E24858" w14:textId="77777777" w:rsidTr="00B93261">
        <w:tc>
          <w:tcPr>
            <w:tcW w:w="2830" w:type="dxa"/>
          </w:tcPr>
          <w:p w14:paraId="39376B1A" w14:textId="69649A31" w:rsidR="00B93261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Šport</w:t>
            </w:r>
          </w:p>
        </w:tc>
        <w:tc>
          <w:tcPr>
            <w:tcW w:w="1043" w:type="dxa"/>
          </w:tcPr>
          <w:p w14:paraId="1E1493B9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43" w:type="dxa"/>
          </w:tcPr>
          <w:p w14:paraId="1673DA6E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93261" w14:paraId="4125ED1B" w14:textId="77777777" w:rsidTr="00B93261">
        <w:tc>
          <w:tcPr>
            <w:tcW w:w="2830" w:type="dxa"/>
          </w:tcPr>
          <w:p w14:paraId="61269755" w14:textId="3F1D8988" w:rsidR="00B93261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Splošni uspeh</w:t>
            </w:r>
          </w:p>
        </w:tc>
        <w:tc>
          <w:tcPr>
            <w:tcW w:w="1043" w:type="dxa"/>
          </w:tcPr>
          <w:p w14:paraId="2088759E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43" w:type="dxa"/>
          </w:tcPr>
          <w:p w14:paraId="2E14EACB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93261" w14:paraId="4198B984" w14:textId="77777777" w:rsidTr="00AD6E23">
        <w:tc>
          <w:tcPr>
            <w:tcW w:w="2830" w:type="dxa"/>
          </w:tcPr>
          <w:p w14:paraId="2E536660" w14:textId="1FFE71AD" w:rsidR="00B93261" w:rsidRDefault="00B93261" w:rsidP="00B771BD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Zaključni izpit – Splošni uspeh</w:t>
            </w:r>
          </w:p>
        </w:tc>
        <w:tc>
          <w:tcPr>
            <w:tcW w:w="2086" w:type="dxa"/>
            <w:gridSpan w:val="2"/>
          </w:tcPr>
          <w:p w14:paraId="0890793F" w14:textId="77777777" w:rsidR="00B93261" w:rsidRDefault="00B93261" w:rsidP="00817E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E954260" w14:textId="77777777" w:rsidR="00B771BD" w:rsidRDefault="00B771BD" w:rsidP="00B771BD">
      <w:p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0F030E0" w14:textId="3FCDAA5E" w:rsidR="0084492F" w:rsidRPr="00A24079" w:rsidRDefault="00817E2F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A24079">
        <w:rPr>
          <w:rFonts w:ascii="Calibri" w:eastAsia="Calibri" w:hAnsi="Calibri" w:cs="Calibri"/>
          <w:color w:val="000000" w:themeColor="text1"/>
        </w:rPr>
        <w:t xml:space="preserve">Za lažjo komunikacijo vas lepo prosimo, če razumljivo </w:t>
      </w:r>
      <w:r w:rsidRPr="00A24079">
        <w:rPr>
          <w:rFonts w:ascii="Calibri" w:eastAsia="Calibri" w:hAnsi="Calibri" w:cs="Calibri"/>
          <w:b/>
          <w:color w:val="000000" w:themeColor="text1"/>
        </w:rPr>
        <w:t>(z velikimi tiskanimi črkami)</w:t>
      </w:r>
      <w:r w:rsidRPr="00A24079">
        <w:rPr>
          <w:rFonts w:ascii="Calibri" w:eastAsia="Calibri" w:hAnsi="Calibri" w:cs="Calibri"/>
          <w:color w:val="000000" w:themeColor="text1"/>
        </w:rPr>
        <w:t xml:space="preserve"> napišete </w:t>
      </w:r>
      <w:r w:rsidRPr="00A24079">
        <w:rPr>
          <w:rFonts w:ascii="Calibri" w:eastAsia="Calibri" w:hAnsi="Calibri" w:cs="Calibri"/>
          <w:b/>
          <w:color w:val="000000" w:themeColor="text1"/>
        </w:rPr>
        <w:t>elektronski naslov starša</w:t>
      </w:r>
      <w:r w:rsidRPr="00A24079">
        <w:rPr>
          <w:rFonts w:ascii="Calibri" w:eastAsia="Calibri" w:hAnsi="Calibri" w:cs="Calibri"/>
          <w:color w:val="000000" w:themeColor="text1"/>
        </w:rPr>
        <w:t>, ki pošto sproti pregleduje</w:t>
      </w:r>
      <w:r w:rsidR="0084492F" w:rsidRPr="00A24079">
        <w:rPr>
          <w:rFonts w:ascii="Calibri" w:eastAsia="Calibri" w:hAnsi="Calibri" w:cs="Calibri"/>
          <w:color w:val="000000" w:themeColor="text1"/>
        </w:rPr>
        <w:t>.</w:t>
      </w:r>
    </w:p>
    <w:p w14:paraId="7D52B03D" w14:textId="77777777" w:rsidR="0084492F" w:rsidRDefault="0084492F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017F96CD" w14:textId="5DF9F709" w:rsidR="0084492F" w:rsidRDefault="0084492F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Ime in priimek starša: ________________________________________________________________</w:t>
      </w:r>
    </w:p>
    <w:p w14:paraId="04262C80" w14:textId="77777777" w:rsidR="00F65E4F" w:rsidRDefault="00F65E4F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0A0FBDAB" w14:textId="0AA4F0E1" w:rsidR="00571169" w:rsidRDefault="0084492F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Elektronski naslov (</w:t>
      </w:r>
      <w:r w:rsidR="00897883">
        <w:rPr>
          <w:rFonts w:ascii="Calibri" w:eastAsia="Calibri" w:hAnsi="Calibri" w:cs="Calibri"/>
          <w:color w:val="000000" w:themeColor="text1"/>
        </w:rPr>
        <w:t>z VELIKIMI TISKANIMI</w:t>
      </w:r>
      <w:r>
        <w:rPr>
          <w:rFonts w:ascii="Calibri" w:eastAsia="Calibri" w:hAnsi="Calibri" w:cs="Calibri"/>
          <w:color w:val="000000" w:themeColor="text1"/>
        </w:rPr>
        <w:t>): ____________________________________________________________</w:t>
      </w:r>
      <w:r w:rsidR="00817E2F">
        <w:rPr>
          <w:rFonts w:ascii="Calibri" w:eastAsia="Calibri" w:hAnsi="Calibri" w:cs="Calibri"/>
          <w:color w:val="000000" w:themeColor="text1"/>
        </w:rPr>
        <w:t xml:space="preserve"> </w:t>
      </w:r>
      <w:r w:rsidR="52EEE581" w:rsidRPr="3AFFED02">
        <w:rPr>
          <w:rFonts w:ascii="Calibri" w:eastAsia="Calibri" w:hAnsi="Calibri" w:cs="Calibri"/>
          <w:color w:val="000000" w:themeColor="text1"/>
        </w:rPr>
        <w:t xml:space="preserve">            </w:t>
      </w:r>
    </w:p>
    <w:p w14:paraId="2F661558" w14:textId="769B759C" w:rsidR="00571169" w:rsidRDefault="00571169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51FBB14D" w14:textId="77777777" w:rsidR="000B1659" w:rsidRDefault="000B1659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1B091B3B" w14:textId="77777777" w:rsidR="00571169" w:rsidRDefault="00571169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Ljubljana, ____________________________</w:t>
      </w:r>
    </w:p>
    <w:p w14:paraId="54B92E7F" w14:textId="77777777" w:rsidR="00571169" w:rsidRDefault="00571169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17EF1024" w14:textId="77777777" w:rsidR="00571169" w:rsidRDefault="00571169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______________________________                   _________________________________</w:t>
      </w:r>
      <w:r w:rsidR="52EEE581" w:rsidRPr="3AFFED02">
        <w:rPr>
          <w:rFonts w:ascii="Calibri" w:eastAsia="Calibri" w:hAnsi="Calibri" w:cs="Calibri"/>
          <w:color w:val="000000" w:themeColor="text1"/>
        </w:rPr>
        <w:t xml:space="preserve">                                  </w:t>
      </w:r>
    </w:p>
    <w:p w14:paraId="1ECB1492" w14:textId="7DC549BF" w:rsidR="52EEE581" w:rsidRDefault="00571169" w:rsidP="3AFFED02">
      <w:p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(podpis dijaka)                                                            (podpis staršev)     </w:t>
      </w:r>
      <w:r w:rsidR="52EEE581" w:rsidRPr="3AFFED02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   </w:t>
      </w:r>
    </w:p>
    <w:p w14:paraId="0236932B" w14:textId="6B200A44" w:rsidR="3AFFED02" w:rsidRDefault="3AFFED02" w:rsidP="3AFFED02">
      <w:pPr>
        <w:spacing w:line="276" w:lineRule="auto"/>
      </w:pPr>
    </w:p>
    <w:sectPr w:rsidR="3AFFED02" w:rsidSect="00945F45">
      <w:headerReference w:type="default" r:id="rId10"/>
      <w:footerReference w:type="defaul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F047" w14:textId="77777777" w:rsidR="007743A5" w:rsidRDefault="007743A5" w:rsidP="001D2625">
      <w:pPr>
        <w:spacing w:after="0" w:line="240" w:lineRule="auto"/>
      </w:pPr>
      <w:r>
        <w:separator/>
      </w:r>
    </w:p>
  </w:endnote>
  <w:endnote w:type="continuationSeparator" w:id="0">
    <w:p w14:paraId="5AF6DFEF" w14:textId="77777777" w:rsidR="007743A5" w:rsidRDefault="007743A5" w:rsidP="001D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78BB" w14:textId="77777777" w:rsidR="001D2625" w:rsidRDefault="001D2625" w:rsidP="00A00B66">
    <w:pPr>
      <w:pStyle w:val="Noga"/>
      <w:tabs>
        <w:tab w:val="clear" w:pos="9072"/>
        <w:tab w:val="right" w:pos="9356"/>
      </w:tabs>
      <w:ind w:right="-140"/>
    </w:pPr>
    <w:r>
      <w:rPr>
        <w:noProof/>
        <w:lang w:eastAsia="sl-SI"/>
      </w:rPr>
      <w:drawing>
        <wp:inline distT="0" distB="0" distL="0" distR="0" wp14:anchorId="357F78BE" wp14:editId="357F78BF">
          <wp:extent cx="6090044" cy="609600"/>
          <wp:effectExtent l="0" t="0" r="635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ga dokumenta curv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04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55BB" w14:textId="77777777" w:rsidR="007743A5" w:rsidRDefault="007743A5" w:rsidP="001D2625">
      <w:pPr>
        <w:spacing w:after="0" w:line="240" w:lineRule="auto"/>
      </w:pPr>
      <w:r>
        <w:separator/>
      </w:r>
    </w:p>
  </w:footnote>
  <w:footnote w:type="continuationSeparator" w:id="0">
    <w:p w14:paraId="3B05BD16" w14:textId="77777777" w:rsidR="007743A5" w:rsidRDefault="007743A5" w:rsidP="001D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78BA" w14:textId="77777777" w:rsidR="001D2625" w:rsidRDefault="00882EB1" w:rsidP="00716ABD">
    <w:pPr>
      <w:pStyle w:val="Glava"/>
      <w:ind w:left="-851" w:hanging="424"/>
    </w:pPr>
    <w:r w:rsidRPr="00882EB1">
      <w:rPr>
        <w:noProof/>
        <w:lang w:eastAsia="sl-SI"/>
      </w:rPr>
      <w:drawing>
        <wp:inline distT="0" distB="0" distL="0" distR="0" wp14:anchorId="357F78BC" wp14:editId="357F78BD">
          <wp:extent cx="7260805" cy="1303020"/>
          <wp:effectExtent l="0" t="0" r="0" b="0"/>
          <wp:docPr id="1" name="Slika 1" descr="C:\Users\sonjam\Desktop\uradni dopis\nova telefonska\samo glavA cur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jam\Desktop\uradni dopis\nova telefonska\samo glavA cur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638" cy="130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BFF2"/>
    <w:multiLevelType w:val="hybridMultilevel"/>
    <w:tmpl w:val="B11CFC1A"/>
    <w:lvl w:ilvl="0" w:tplc="11508EF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F506C2C">
      <w:start w:val="1"/>
      <w:numFmt w:val="lowerLetter"/>
      <w:lvlText w:val="%2."/>
      <w:lvlJc w:val="left"/>
      <w:pPr>
        <w:ind w:left="1440" w:hanging="360"/>
      </w:pPr>
    </w:lvl>
    <w:lvl w:ilvl="2" w:tplc="33E43C74">
      <w:start w:val="1"/>
      <w:numFmt w:val="lowerRoman"/>
      <w:lvlText w:val="%3."/>
      <w:lvlJc w:val="right"/>
      <w:pPr>
        <w:ind w:left="2160" w:hanging="180"/>
      </w:pPr>
    </w:lvl>
    <w:lvl w:ilvl="3" w:tplc="BD44580E">
      <w:start w:val="1"/>
      <w:numFmt w:val="decimal"/>
      <w:lvlText w:val="%4."/>
      <w:lvlJc w:val="left"/>
      <w:pPr>
        <w:ind w:left="2880" w:hanging="360"/>
      </w:pPr>
    </w:lvl>
    <w:lvl w:ilvl="4" w:tplc="A8AEA118">
      <w:start w:val="1"/>
      <w:numFmt w:val="lowerLetter"/>
      <w:lvlText w:val="%5."/>
      <w:lvlJc w:val="left"/>
      <w:pPr>
        <w:ind w:left="3600" w:hanging="360"/>
      </w:pPr>
    </w:lvl>
    <w:lvl w:ilvl="5" w:tplc="8EC20DFA">
      <w:start w:val="1"/>
      <w:numFmt w:val="lowerRoman"/>
      <w:lvlText w:val="%6."/>
      <w:lvlJc w:val="right"/>
      <w:pPr>
        <w:ind w:left="4320" w:hanging="180"/>
      </w:pPr>
    </w:lvl>
    <w:lvl w:ilvl="6" w:tplc="9D0E9C00">
      <w:start w:val="1"/>
      <w:numFmt w:val="decimal"/>
      <w:lvlText w:val="%7."/>
      <w:lvlJc w:val="left"/>
      <w:pPr>
        <w:ind w:left="5040" w:hanging="360"/>
      </w:pPr>
    </w:lvl>
    <w:lvl w:ilvl="7" w:tplc="2DEC4482">
      <w:start w:val="1"/>
      <w:numFmt w:val="lowerLetter"/>
      <w:lvlText w:val="%8."/>
      <w:lvlJc w:val="left"/>
      <w:pPr>
        <w:ind w:left="5760" w:hanging="360"/>
      </w:pPr>
    </w:lvl>
    <w:lvl w:ilvl="8" w:tplc="A6FE12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59CF"/>
    <w:multiLevelType w:val="hybridMultilevel"/>
    <w:tmpl w:val="5360D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6132"/>
    <w:multiLevelType w:val="hybridMultilevel"/>
    <w:tmpl w:val="9ED4CF76"/>
    <w:lvl w:ilvl="0" w:tplc="34C01674">
      <w:start w:val="137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9D7C82"/>
    <w:multiLevelType w:val="hybridMultilevel"/>
    <w:tmpl w:val="FE1AF566"/>
    <w:lvl w:ilvl="0" w:tplc="716E1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83AA"/>
    <w:multiLevelType w:val="hybridMultilevel"/>
    <w:tmpl w:val="B3AC49D4"/>
    <w:lvl w:ilvl="0" w:tplc="CF3E294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522DEC0">
      <w:start w:val="1"/>
      <w:numFmt w:val="lowerLetter"/>
      <w:lvlText w:val="%2."/>
      <w:lvlJc w:val="left"/>
      <w:pPr>
        <w:ind w:left="1440" w:hanging="360"/>
      </w:pPr>
    </w:lvl>
    <w:lvl w:ilvl="2" w:tplc="2200C318">
      <w:start w:val="1"/>
      <w:numFmt w:val="lowerRoman"/>
      <w:lvlText w:val="%3."/>
      <w:lvlJc w:val="right"/>
      <w:pPr>
        <w:ind w:left="2160" w:hanging="180"/>
      </w:pPr>
    </w:lvl>
    <w:lvl w:ilvl="3" w:tplc="1632D9A6">
      <w:start w:val="1"/>
      <w:numFmt w:val="decimal"/>
      <w:lvlText w:val="%4."/>
      <w:lvlJc w:val="left"/>
      <w:pPr>
        <w:ind w:left="2880" w:hanging="360"/>
      </w:pPr>
    </w:lvl>
    <w:lvl w:ilvl="4" w:tplc="68DAE68C">
      <w:start w:val="1"/>
      <w:numFmt w:val="lowerLetter"/>
      <w:lvlText w:val="%5."/>
      <w:lvlJc w:val="left"/>
      <w:pPr>
        <w:ind w:left="3600" w:hanging="360"/>
      </w:pPr>
    </w:lvl>
    <w:lvl w:ilvl="5" w:tplc="22EE8BEE">
      <w:start w:val="1"/>
      <w:numFmt w:val="lowerRoman"/>
      <w:lvlText w:val="%6."/>
      <w:lvlJc w:val="right"/>
      <w:pPr>
        <w:ind w:left="4320" w:hanging="180"/>
      </w:pPr>
    </w:lvl>
    <w:lvl w:ilvl="6" w:tplc="B1CA3D3C">
      <w:start w:val="1"/>
      <w:numFmt w:val="decimal"/>
      <w:lvlText w:val="%7."/>
      <w:lvlJc w:val="left"/>
      <w:pPr>
        <w:ind w:left="5040" w:hanging="360"/>
      </w:pPr>
    </w:lvl>
    <w:lvl w:ilvl="7" w:tplc="841485FE">
      <w:start w:val="1"/>
      <w:numFmt w:val="lowerLetter"/>
      <w:lvlText w:val="%8."/>
      <w:lvlJc w:val="left"/>
      <w:pPr>
        <w:ind w:left="5760" w:hanging="360"/>
      </w:pPr>
    </w:lvl>
    <w:lvl w:ilvl="8" w:tplc="E6FA81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841"/>
    <w:multiLevelType w:val="hybridMultilevel"/>
    <w:tmpl w:val="39DAD68A"/>
    <w:lvl w:ilvl="0" w:tplc="F09C3CA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FF16"/>
    <w:multiLevelType w:val="hybridMultilevel"/>
    <w:tmpl w:val="587C0928"/>
    <w:lvl w:ilvl="0" w:tplc="8EBC3B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0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8B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C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8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6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0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EA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17B87"/>
    <w:multiLevelType w:val="hybridMultilevel"/>
    <w:tmpl w:val="5928B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A8114"/>
    <w:multiLevelType w:val="hybridMultilevel"/>
    <w:tmpl w:val="152CA582"/>
    <w:lvl w:ilvl="0" w:tplc="E244F5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64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E4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01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E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6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47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6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E8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246B5"/>
    <w:multiLevelType w:val="hybridMultilevel"/>
    <w:tmpl w:val="3F0E8F24"/>
    <w:lvl w:ilvl="0" w:tplc="FE6E66E8">
      <w:start w:val="137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72C9BE3"/>
    <w:multiLevelType w:val="hybridMultilevel"/>
    <w:tmpl w:val="A816D030"/>
    <w:lvl w:ilvl="0" w:tplc="431CF1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CB63AB0">
      <w:start w:val="1"/>
      <w:numFmt w:val="lowerLetter"/>
      <w:lvlText w:val="%2."/>
      <w:lvlJc w:val="left"/>
      <w:pPr>
        <w:ind w:left="1440" w:hanging="360"/>
      </w:pPr>
    </w:lvl>
    <w:lvl w:ilvl="2" w:tplc="EBA820E4">
      <w:start w:val="1"/>
      <w:numFmt w:val="lowerRoman"/>
      <w:lvlText w:val="%3."/>
      <w:lvlJc w:val="right"/>
      <w:pPr>
        <w:ind w:left="2160" w:hanging="180"/>
      </w:pPr>
    </w:lvl>
    <w:lvl w:ilvl="3" w:tplc="1D1068A8">
      <w:start w:val="1"/>
      <w:numFmt w:val="decimal"/>
      <w:lvlText w:val="%4."/>
      <w:lvlJc w:val="left"/>
      <w:pPr>
        <w:ind w:left="2880" w:hanging="360"/>
      </w:pPr>
    </w:lvl>
    <w:lvl w:ilvl="4" w:tplc="66F41118">
      <w:start w:val="1"/>
      <w:numFmt w:val="lowerLetter"/>
      <w:lvlText w:val="%5."/>
      <w:lvlJc w:val="left"/>
      <w:pPr>
        <w:ind w:left="3600" w:hanging="360"/>
      </w:pPr>
    </w:lvl>
    <w:lvl w:ilvl="5" w:tplc="4D10D5D8">
      <w:start w:val="1"/>
      <w:numFmt w:val="lowerRoman"/>
      <w:lvlText w:val="%6."/>
      <w:lvlJc w:val="right"/>
      <w:pPr>
        <w:ind w:left="4320" w:hanging="180"/>
      </w:pPr>
    </w:lvl>
    <w:lvl w:ilvl="6" w:tplc="44587790">
      <w:start w:val="1"/>
      <w:numFmt w:val="decimal"/>
      <w:lvlText w:val="%7."/>
      <w:lvlJc w:val="left"/>
      <w:pPr>
        <w:ind w:left="5040" w:hanging="360"/>
      </w:pPr>
    </w:lvl>
    <w:lvl w:ilvl="7" w:tplc="2F8C64E0">
      <w:start w:val="1"/>
      <w:numFmt w:val="lowerLetter"/>
      <w:lvlText w:val="%8."/>
      <w:lvlJc w:val="left"/>
      <w:pPr>
        <w:ind w:left="5760" w:hanging="360"/>
      </w:pPr>
    </w:lvl>
    <w:lvl w:ilvl="8" w:tplc="64B611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6570"/>
    <w:multiLevelType w:val="hybridMultilevel"/>
    <w:tmpl w:val="26CE2D6A"/>
    <w:lvl w:ilvl="0" w:tplc="CB9A9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25"/>
    <w:rsid w:val="0006671B"/>
    <w:rsid w:val="000B1659"/>
    <w:rsid w:val="000C55AA"/>
    <w:rsid w:val="00155DB1"/>
    <w:rsid w:val="001714E6"/>
    <w:rsid w:val="001D2625"/>
    <w:rsid w:val="001D3731"/>
    <w:rsid w:val="0020613F"/>
    <w:rsid w:val="00221A1F"/>
    <w:rsid w:val="002469D1"/>
    <w:rsid w:val="00291FEE"/>
    <w:rsid w:val="004146CE"/>
    <w:rsid w:val="00435593"/>
    <w:rsid w:val="00467564"/>
    <w:rsid w:val="00571169"/>
    <w:rsid w:val="005D7248"/>
    <w:rsid w:val="00637EA3"/>
    <w:rsid w:val="00716ABD"/>
    <w:rsid w:val="007619EC"/>
    <w:rsid w:val="007743A5"/>
    <w:rsid w:val="00801675"/>
    <w:rsid w:val="00817E2F"/>
    <w:rsid w:val="0084492F"/>
    <w:rsid w:val="00882EB1"/>
    <w:rsid w:val="00897883"/>
    <w:rsid w:val="00934F62"/>
    <w:rsid w:val="00945F45"/>
    <w:rsid w:val="00957E1E"/>
    <w:rsid w:val="00973957"/>
    <w:rsid w:val="009B4E68"/>
    <w:rsid w:val="00A00B66"/>
    <w:rsid w:val="00A24079"/>
    <w:rsid w:val="00A871CC"/>
    <w:rsid w:val="00B75582"/>
    <w:rsid w:val="00B771BD"/>
    <w:rsid w:val="00B93261"/>
    <w:rsid w:val="00C167BC"/>
    <w:rsid w:val="00C16921"/>
    <w:rsid w:val="00C61165"/>
    <w:rsid w:val="00C75C4E"/>
    <w:rsid w:val="00C92D69"/>
    <w:rsid w:val="00D65387"/>
    <w:rsid w:val="00D70698"/>
    <w:rsid w:val="00D85AB7"/>
    <w:rsid w:val="00E04AE9"/>
    <w:rsid w:val="00E123B2"/>
    <w:rsid w:val="00E46DBA"/>
    <w:rsid w:val="00F24890"/>
    <w:rsid w:val="00F65E4F"/>
    <w:rsid w:val="00FC0AF4"/>
    <w:rsid w:val="3AFFED02"/>
    <w:rsid w:val="52EEE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F78AE"/>
  <w15:chartTrackingRefBased/>
  <w15:docId w15:val="{B2BBE884-A5C6-4E04-B072-8F4135C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123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625"/>
  </w:style>
  <w:style w:type="paragraph" w:styleId="Noga">
    <w:name w:val="footer"/>
    <w:basedOn w:val="Navaden"/>
    <w:link w:val="NogaZnak"/>
    <w:uiPriority w:val="99"/>
    <w:unhideWhenUsed/>
    <w:rsid w:val="001D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6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62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7558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5593"/>
    <w:rPr>
      <w:color w:val="0563C1" w:themeColor="hyperlink"/>
      <w:u w:val="single"/>
    </w:rPr>
  </w:style>
  <w:style w:type="paragraph" w:customStyle="1" w:styleId="xmsonormal">
    <w:name w:val="x_msonormal"/>
    <w:basedOn w:val="Navaden"/>
    <w:rsid w:val="00945F45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table" w:styleId="Tabelamrea">
    <w:name w:val="Table Grid"/>
    <w:basedOn w:val="Navadnatabela"/>
    <w:uiPriority w:val="39"/>
    <w:rsid w:val="00B7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1A39546C39A4980E9DD30A7A8BFE6" ma:contentTypeVersion="12" ma:contentTypeDescription="Ustvari nov dokument." ma:contentTypeScope="" ma:versionID="1356aa7197eb83665a27bc84a3efe3b3">
  <xsd:schema xmlns:xsd="http://www.w3.org/2001/XMLSchema" xmlns:xs="http://www.w3.org/2001/XMLSchema" xmlns:p="http://schemas.microsoft.com/office/2006/metadata/properties" xmlns:ns3="386cdfe7-43c6-48f3-9bf4-aa6862f3f9ed" xmlns:ns4="d97ac549-9345-49c5-8860-14d8e17cc53a" targetNamespace="http://schemas.microsoft.com/office/2006/metadata/properties" ma:root="true" ma:fieldsID="e67e5979360fe902e14277354de4b292" ns3:_="" ns4:_="">
    <xsd:import namespace="386cdfe7-43c6-48f3-9bf4-aa6862f3f9ed"/>
    <xsd:import namespace="d97ac549-9345-49c5-8860-14d8e17cc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dfe7-43c6-48f3-9bf4-aa6862f3f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c549-9345-49c5-8860-14d8e17cc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cdfe7-43c6-48f3-9bf4-aa6862f3f9ed" xsi:nil="true"/>
  </documentManagement>
</p:properties>
</file>

<file path=customXml/itemProps1.xml><?xml version="1.0" encoding="utf-8"?>
<ds:datastoreItem xmlns:ds="http://schemas.openxmlformats.org/officeDocument/2006/customXml" ds:itemID="{98589BCC-A513-4294-94F3-2241BB79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cdfe7-43c6-48f3-9bf4-aa6862f3f9ed"/>
    <ds:schemaRef ds:uri="d97ac549-9345-49c5-8860-14d8e17c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57F9E-3A5C-47AB-958E-6232333B7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88573-DDDD-4943-A4D9-E9B8C0BA820D}">
  <ds:schemaRefs>
    <ds:schemaRef ds:uri="d97ac549-9345-49c5-8860-14d8e17cc53a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86cdfe7-43c6-48f3-9bf4-aa6862f3f9e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Miklaužič</dc:creator>
  <cp:keywords/>
  <dc:description/>
  <cp:lastModifiedBy>Nina Klemen</cp:lastModifiedBy>
  <cp:revision>13</cp:revision>
  <cp:lastPrinted>2021-01-19T11:12:00Z</cp:lastPrinted>
  <dcterms:created xsi:type="dcterms:W3CDTF">2023-05-26T07:38:00Z</dcterms:created>
  <dcterms:modified xsi:type="dcterms:W3CDTF">2023-05-26T07:52:00Z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0x0101009981A39546C39A4980E9DD30A7A8BFE6</vt:lpwstr>
  </property>
</Properties>
</file>